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7140E" w14:textId="28D889EC" w:rsidR="00766C63" w:rsidRPr="007A64C6" w:rsidRDefault="00DC0378" w:rsidP="00DC0378">
      <w:pPr>
        <w:ind w:left="6237"/>
      </w:pPr>
      <w:r w:rsidRPr="007A64C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6B0E252F" wp14:editId="197015E3">
            <wp:simplePos x="0" y="0"/>
            <wp:positionH relativeFrom="column">
              <wp:posOffset>4537813</wp:posOffset>
            </wp:positionH>
            <wp:positionV relativeFrom="paragraph">
              <wp:posOffset>-761365</wp:posOffset>
            </wp:positionV>
            <wp:extent cx="1690902" cy="342900"/>
            <wp:effectExtent l="0" t="0" r="11430" b="0"/>
            <wp:wrapNone/>
            <wp:docPr id="5" name="0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ukisa [DÃ¶nÃ¼ÅŸtÃ¼rÃ¼lmÃ¼ÅŸ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330" cy="3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4C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6795B56" wp14:editId="0C9C9825">
            <wp:simplePos x="0" y="0"/>
            <wp:positionH relativeFrom="column">
              <wp:posOffset>-685800</wp:posOffset>
            </wp:positionH>
            <wp:positionV relativeFrom="paragraph">
              <wp:posOffset>-875665</wp:posOffset>
            </wp:positionV>
            <wp:extent cx="510540" cy="571500"/>
            <wp:effectExtent l="0" t="0" r="0" b="12700"/>
            <wp:wrapNone/>
            <wp:docPr id="1" name="0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ukisa [DÃ¶nÃ¼ÅŸtÃ¼rÃ¼lmÃ¼ÅŸ]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994B01" w14:textId="77777777" w:rsidR="00766C63" w:rsidRPr="007A64C6" w:rsidRDefault="00766C63" w:rsidP="00766C6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A64C6">
        <w:rPr>
          <w:rFonts w:ascii="Helvetica" w:hAnsi="Helvetica" w:cs="Helvetica Neue"/>
          <w:b/>
          <w:color w:val="262626"/>
          <w:sz w:val="28"/>
          <w:szCs w:val="28"/>
        </w:rPr>
        <w:t>Name/Surname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766C63" w:rsidRPr="007A64C6" w14:paraId="714F6C91" w14:textId="77777777" w:rsidTr="00766C63">
        <w:tc>
          <w:tcPr>
            <w:tcW w:w="8516" w:type="dxa"/>
          </w:tcPr>
          <w:p w14:paraId="23DF511D" w14:textId="77777777" w:rsidR="00766C63" w:rsidRPr="007A64C6" w:rsidRDefault="00766C63" w:rsidP="00766C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  <w:p w14:paraId="493780A7" w14:textId="77777777" w:rsidR="00A67156" w:rsidRPr="007A64C6" w:rsidRDefault="00A67156" w:rsidP="00766C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0F04F815" w14:textId="50A6C4CB" w:rsidR="00766C63" w:rsidRPr="007A64C6" w:rsidRDefault="00766C63" w:rsidP="00766C6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0AC1E3F2" w14:textId="77777777" w:rsidR="00AA6016" w:rsidRPr="007A64C6" w:rsidRDefault="00AA6016" w:rsidP="00AA60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A64C6">
        <w:rPr>
          <w:rFonts w:ascii="Helvetica" w:hAnsi="Helvetica" w:cs="Helvetica Neue"/>
          <w:b/>
          <w:color w:val="262626"/>
          <w:sz w:val="28"/>
          <w:szCs w:val="28"/>
        </w:rPr>
        <w:t>Your Title and Position at AGU (Academic or Administrative)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AA6016" w:rsidRPr="007A64C6" w14:paraId="27329A22" w14:textId="77777777" w:rsidTr="00DA2B9B">
        <w:tc>
          <w:tcPr>
            <w:tcW w:w="8516" w:type="dxa"/>
          </w:tcPr>
          <w:p w14:paraId="4B527FB3" w14:textId="77777777" w:rsidR="00AA6016" w:rsidRPr="007A64C6" w:rsidRDefault="00AA6016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  <w:p w14:paraId="36F9C620" w14:textId="77777777" w:rsidR="00AA6016" w:rsidRPr="007A64C6" w:rsidRDefault="00AA6016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5B4FE264" w14:textId="77777777" w:rsidR="00AA6016" w:rsidRPr="007A64C6" w:rsidRDefault="00AA6016" w:rsidP="00AA60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22AD0094" w14:textId="77777777" w:rsidR="00AA6016" w:rsidRPr="007A64C6" w:rsidRDefault="00AA6016" w:rsidP="00AA60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A64C6">
        <w:rPr>
          <w:rFonts w:ascii="Helvetica" w:hAnsi="Helvetica" w:cs="Helvetica Neue"/>
          <w:b/>
          <w:color w:val="262626"/>
          <w:sz w:val="28"/>
          <w:szCs w:val="28"/>
        </w:rPr>
        <w:t xml:space="preserve">Faculty/School/Department You </w:t>
      </w:r>
      <w:proofErr w:type="gramStart"/>
      <w:r w:rsidRPr="007A64C6">
        <w:rPr>
          <w:rFonts w:ascii="Helvetica" w:hAnsi="Helvetica" w:cs="Helvetica Neue"/>
          <w:b/>
          <w:color w:val="262626"/>
          <w:sz w:val="28"/>
          <w:szCs w:val="28"/>
        </w:rPr>
        <w:t>are</w:t>
      </w:r>
      <w:proofErr w:type="gramEnd"/>
      <w:r w:rsidRPr="007A64C6">
        <w:rPr>
          <w:rFonts w:ascii="Helvetica" w:hAnsi="Helvetica" w:cs="Helvetica Neue"/>
          <w:b/>
          <w:color w:val="262626"/>
          <w:sz w:val="28"/>
          <w:szCs w:val="28"/>
        </w:rPr>
        <w:t xml:space="preserve"> the Staff of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AA6016" w:rsidRPr="007A64C6" w14:paraId="68E920D8" w14:textId="77777777" w:rsidTr="00DA2B9B">
        <w:tc>
          <w:tcPr>
            <w:tcW w:w="8516" w:type="dxa"/>
          </w:tcPr>
          <w:p w14:paraId="61FBF6F8" w14:textId="77777777" w:rsidR="00AA6016" w:rsidRPr="007A64C6" w:rsidRDefault="00AA6016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  <w:p w14:paraId="1A3E73B2" w14:textId="77777777" w:rsidR="00AA6016" w:rsidRPr="007A64C6" w:rsidRDefault="00AA6016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529DEC9D" w14:textId="77777777" w:rsidR="00AA6016" w:rsidRPr="007A64C6" w:rsidRDefault="00AA6016" w:rsidP="00AA60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0F8B1D54" w14:textId="77777777" w:rsidR="00AA6016" w:rsidRPr="007A64C6" w:rsidRDefault="00AA6016" w:rsidP="00AA60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A64C6">
        <w:rPr>
          <w:rFonts w:ascii="Helvetica" w:hAnsi="Helvetica" w:cs="Helvetica Neue"/>
          <w:b/>
          <w:color w:val="262626"/>
          <w:sz w:val="28"/>
          <w:szCs w:val="28"/>
        </w:rPr>
        <w:t xml:space="preserve">Administrative Department You </w:t>
      </w:r>
      <w:proofErr w:type="gramStart"/>
      <w:r w:rsidRPr="007A64C6">
        <w:rPr>
          <w:rFonts w:ascii="Helvetica" w:hAnsi="Helvetica" w:cs="Helvetica Neue"/>
          <w:b/>
          <w:color w:val="262626"/>
          <w:sz w:val="28"/>
          <w:szCs w:val="28"/>
        </w:rPr>
        <w:t>are</w:t>
      </w:r>
      <w:proofErr w:type="gramEnd"/>
      <w:r w:rsidRPr="007A64C6">
        <w:rPr>
          <w:rFonts w:ascii="Helvetica" w:hAnsi="Helvetica" w:cs="Helvetica Neue"/>
          <w:b/>
          <w:color w:val="262626"/>
          <w:sz w:val="28"/>
          <w:szCs w:val="28"/>
        </w:rPr>
        <w:t xml:space="preserve"> the Staff of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AA6016" w:rsidRPr="007A64C6" w14:paraId="32DDAD31" w14:textId="77777777" w:rsidTr="00DA2B9B">
        <w:tc>
          <w:tcPr>
            <w:tcW w:w="8516" w:type="dxa"/>
          </w:tcPr>
          <w:p w14:paraId="66F0CE45" w14:textId="77777777" w:rsidR="00AA6016" w:rsidRPr="007A64C6" w:rsidRDefault="00AA6016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  <w:p w14:paraId="3F261418" w14:textId="77777777" w:rsidR="00AA6016" w:rsidRPr="007A64C6" w:rsidRDefault="00AA6016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7D4A0DC9" w14:textId="77777777" w:rsidR="00AA6016" w:rsidRPr="007A64C6" w:rsidRDefault="00AA6016" w:rsidP="00AA60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6A05494B" w14:textId="77777777" w:rsidR="00782FA5" w:rsidRPr="007A64C6" w:rsidRDefault="00782FA5" w:rsidP="00782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A64C6">
        <w:rPr>
          <w:rFonts w:ascii="Helvetica" w:hAnsi="Helvetica" w:cs="Helvetica Neue"/>
          <w:b/>
          <w:color w:val="262626"/>
          <w:sz w:val="28"/>
          <w:szCs w:val="28"/>
        </w:rPr>
        <w:t>How long have you been working at AGU?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782FA5" w:rsidRPr="007A64C6" w14:paraId="285BC392" w14:textId="77777777" w:rsidTr="00DA2B9B">
        <w:tc>
          <w:tcPr>
            <w:tcW w:w="8516" w:type="dxa"/>
          </w:tcPr>
          <w:p w14:paraId="67D9C4B2" w14:textId="77777777" w:rsidR="00782FA5" w:rsidRPr="007A64C6" w:rsidRDefault="00782FA5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636A88E3" w14:textId="77777777" w:rsidR="00782FA5" w:rsidRPr="007A64C6" w:rsidRDefault="00782FA5" w:rsidP="00782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091245EF" w14:textId="77777777" w:rsidR="00782FA5" w:rsidRPr="007A64C6" w:rsidRDefault="00782FA5" w:rsidP="00782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A64C6">
        <w:rPr>
          <w:rFonts w:ascii="Helvetica" w:hAnsi="Helvetica" w:cs="Helvetica Neue"/>
          <w:b/>
          <w:color w:val="262626"/>
          <w:sz w:val="28"/>
          <w:szCs w:val="28"/>
        </w:rPr>
        <w:t xml:space="preserve">Are you an Erasmus Department Coordinator/Assistant? </w:t>
      </w:r>
    </w:p>
    <w:p w14:paraId="1D1190A8" w14:textId="77777777" w:rsidR="00782FA5" w:rsidRPr="007A64C6" w:rsidRDefault="00782FA5" w:rsidP="00782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A64C6">
        <w:rPr>
          <w:rFonts w:ascii="Helvetica" w:hAnsi="Helvetica" w:cs="Helvetica Neue"/>
          <w:b/>
          <w:color w:val="262626"/>
          <w:sz w:val="28"/>
          <w:szCs w:val="28"/>
        </w:rPr>
        <w:t>If not, have you ever been an Erasmus Department Coordinator?</w:t>
      </w:r>
    </w:p>
    <w:tbl>
      <w:tblPr>
        <w:tblStyle w:val="TableGrid"/>
        <w:tblW w:w="8570" w:type="dxa"/>
        <w:tblLook w:val="04A0" w:firstRow="1" w:lastRow="0" w:firstColumn="1" w:lastColumn="0" w:noHBand="0" w:noVBand="1"/>
      </w:tblPr>
      <w:tblGrid>
        <w:gridCol w:w="8570"/>
      </w:tblGrid>
      <w:tr w:rsidR="00782FA5" w:rsidRPr="007A64C6" w14:paraId="0224E189" w14:textId="77777777" w:rsidTr="00782FA5">
        <w:trPr>
          <w:trHeight w:val="1441"/>
        </w:trPr>
        <w:tc>
          <w:tcPr>
            <w:tcW w:w="8570" w:type="dxa"/>
          </w:tcPr>
          <w:p w14:paraId="45E744AA" w14:textId="77777777" w:rsidR="00782FA5" w:rsidRPr="007A64C6" w:rsidRDefault="00782FA5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  <w:p w14:paraId="5441FA1C" w14:textId="77777777" w:rsidR="00782FA5" w:rsidRPr="007A64C6" w:rsidRDefault="00782FA5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5BED04AF" w14:textId="77777777" w:rsidR="00782FA5" w:rsidRPr="007A64C6" w:rsidRDefault="00782FA5" w:rsidP="00782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2ED98518" w14:textId="77777777" w:rsidR="00782FA5" w:rsidRPr="007A64C6" w:rsidRDefault="00782FA5" w:rsidP="00782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A64C6">
        <w:rPr>
          <w:rFonts w:ascii="Helvetica" w:hAnsi="Helvetica" w:cs="Helvetica Neue"/>
          <w:b/>
          <w:color w:val="262626"/>
          <w:sz w:val="28"/>
          <w:szCs w:val="28"/>
        </w:rPr>
        <w:t>Have you ever experienced any Erasmus Mobility before?</w:t>
      </w:r>
    </w:p>
    <w:tbl>
      <w:tblPr>
        <w:tblStyle w:val="TableGrid"/>
        <w:tblW w:w="8583" w:type="dxa"/>
        <w:tblLook w:val="04A0" w:firstRow="1" w:lastRow="0" w:firstColumn="1" w:lastColumn="0" w:noHBand="0" w:noVBand="1"/>
      </w:tblPr>
      <w:tblGrid>
        <w:gridCol w:w="8583"/>
      </w:tblGrid>
      <w:tr w:rsidR="00782FA5" w:rsidRPr="007A64C6" w14:paraId="1EC8F6D2" w14:textId="77777777" w:rsidTr="00782FA5">
        <w:trPr>
          <w:trHeight w:val="1552"/>
        </w:trPr>
        <w:tc>
          <w:tcPr>
            <w:tcW w:w="8583" w:type="dxa"/>
          </w:tcPr>
          <w:p w14:paraId="69D3BA31" w14:textId="77777777" w:rsidR="00782FA5" w:rsidRPr="007A64C6" w:rsidRDefault="00782FA5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  <w:p w14:paraId="7A9AC6C9" w14:textId="77777777" w:rsidR="00782FA5" w:rsidRPr="007A64C6" w:rsidRDefault="00782FA5" w:rsidP="00DA2B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1EB19C0D" w14:textId="77777777" w:rsidR="00782FA5" w:rsidRPr="007A64C6" w:rsidRDefault="00782FA5" w:rsidP="00782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1EBC5652" w14:textId="77777777" w:rsidR="00782FA5" w:rsidRPr="007A64C6" w:rsidRDefault="00782FA5" w:rsidP="00782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</w:p>
    <w:p w14:paraId="4CADE56A" w14:textId="048E7DE8" w:rsidR="00974DA2" w:rsidRPr="007A64C6" w:rsidRDefault="00974DA2" w:rsidP="00766C6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A64C6">
        <w:rPr>
          <w:rFonts w:ascii="Helvetica" w:hAnsi="Helvetica" w:cs="Helvetica Neue"/>
          <w:b/>
          <w:color w:val="262626"/>
          <w:sz w:val="28"/>
          <w:szCs w:val="28"/>
        </w:rPr>
        <w:t>Have you ever been abroad and experienced this kind of mobility</w:t>
      </w:r>
      <w:r w:rsidR="00782FA5" w:rsidRPr="007A64C6">
        <w:rPr>
          <w:rFonts w:ascii="Helvetica" w:hAnsi="Helvetica" w:cs="Helvetica Neue"/>
          <w:b/>
          <w:color w:val="262626"/>
          <w:sz w:val="28"/>
          <w:szCs w:val="28"/>
        </w:rPr>
        <w:t xml:space="preserve"> before</w:t>
      </w:r>
      <w:r w:rsidRPr="007A64C6">
        <w:rPr>
          <w:rFonts w:ascii="Helvetica" w:hAnsi="Helvetica" w:cs="Helvetica Neue"/>
          <w:b/>
          <w:color w:val="262626"/>
          <w:sz w:val="28"/>
          <w:szCs w:val="28"/>
        </w:rPr>
        <w:t>? If yes</w:t>
      </w:r>
      <w:r w:rsidR="00782FA5" w:rsidRPr="007A64C6">
        <w:rPr>
          <w:rFonts w:ascii="Helvetica" w:hAnsi="Helvetica" w:cs="Helvetica Neue"/>
          <w:b/>
          <w:color w:val="262626"/>
          <w:sz w:val="28"/>
          <w:szCs w:val="28"/>
        </w:rPr>
        <w:t>,</w:t>
      </w:r>
      <w:r w:rsidRPr="007A64C6">
        <w:rPr>
          <w:rFonts w:ascii="Helvetica" w:hAnsi="Helvetica" w:cs="Helvetica Neue"/>
          <w:b/>
          <w:color w:val="262626"/>
          <w:sz w:val="28"/>
          <w:szCs w:val="28"/>
        </w:rPr>
        <w:t xml:space="preserve"> could you please </w:t>
      </w:r>
      <w:r w:rsidR="00F25C07" w:rsidRPr="007A64C6">
        <w:rPr>
          <w:rFonts w:ascii="Helvetica" w:hAnsi="Helvetica" w:cs="Helvetica Neue"/>
          <w:b/>
          <w:color w:val="262626"/>
          <w:sz w:val="28"/>
          <w:szCs w:val="28"/>
        </w:rPr>
        <w:t>outline</w:t>
      </w:r>
      <w:r w:rsidRPr="007A64C6">
        <w:rPr>
          <w:rFonts w:ascii="Helvetica" w:hAnsi="Helvetica" w:cs="Helvetica Neue"/>
          <w:b/>
          <w:color w:val="262626"/>
          <w:sz w:val="28"/>
          <w:szCs w:val="28"/>
        </w:rPr>
        <w:t xml:space="preserve"> your experience?</w:t>
      </w:r>
    </w:p>
    <w:tbl>
      <w:tblPr>
        <w:tblStyle w:val="TableGrid"/>
        <w:tblW w:w="8403" w:type="dxa"/>
        <w:tblLook w:val="04A0" w:firstRow="1" w:lastRow="0" w:firstColumn="1" w:lastColumn="0" w:noHBand="0" w:noVBand="1"/>
      </w:tblPr>
      <w:tblGrid>
        <w:gridCol w:w="8403"/>
      </w:tblGrid>
      <w:tr w:rsidR="00974DA2" w:rsidRPr="007A64C6" w14:paraId="2CA44322" w14:textId="77777777" w:rsidTr="00AA6016">
        <w:trPr>
          <w:trHeight w:val="5021"/>
        </w:trPr>
        <w:tc>
          <w:tcPr>
            <w:tcW w:w="8403" w:type="dxa"/>
          </w:tcPr>
          <w:p w14:paraId="4646FEA8" w14:textId="77777777" w:rsidR="00974DA2" w:rsidRPr="007A64C6" w:rsidRDefault="00974DA2" w:rsidP="00766C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34B0297F" w14:textId="77777777" w:rsidR="00974DA2" w:rsidRPr="007A64C6" w:rsidRDefault="00974DA2" w:rsidP="00766C6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6534C52D" w14:textId="77777777" w:rsidR="00974DA2" w:rsidRPr="007A64C6" w:rsidRDefault="00974DA2" w:rsidP="00766C6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43176BCA" w14:textId="794ED8BF" w:rsidR="00A67156" w:rsidRPr="007A64C6" w:rsidRDefault="00974DA2" w:rsidP="00766C6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b/>
          <w:color w:val="262626"/>
          <w:sz w:val="28"/>
          <w:szCs w:val="28"/>
        </w:rPr>
      </w:pPr>
      <w:r w:rsidRPr="007A64C6">
        <w:rPr>
          <w:rFonts w:ascii="Helvetica" w:hAnsi="Helvetica" w:cs="Helvetica Neue"/>
          <w:b/>
          <w:color w:val="262626"/>
          <w:sz w:val="28"/>
          <w:szCs w:val="28"/>
        </w:rPr>
        <w:t xml:space="preserve">How </w:t>
      </w:r>
      <w:r w:rsidR="005A38F8" w:rsidRPr="007A64C6">
        <w:rPr>
          <w:rFonts w:ascii="Helvetica" w:hAnsi="Helvetica" w:cs="Helvetica Neue"/>
          <w:b/>
          <w:color w:val="262626"/>
          <w:sz w:val="28"/>
          <w:szCs w:val="28"/>
        </w:rPr>
        <w:t xml:space="preserve">will </w:t>
      </w:r>
      <w:r w:rsidRPr="007A64C6">
        <w:rPr>
          <w:rFonts w:ascii="Helvetica" w:hAnsi="Helvetica" w:cs="Helvetica Neue"/>
          <w:b/>
          <w:color w:val="262626"/>
          <w:sz w:val="28"/>
          <w:szCs w:val="28"/>
        </w:rPr>
        <w:t xml:space="preserve">your mobility experience contribute to </w:t>
      </w:r>
      <w:r w:rsidR="00A67156" w:rsidRPr="007A64C6">
        <w:rPr>
          <w:rFonts w:ascii="Helvetica" w:hAnsi="Helvetica" w:cs="Helvetica Neue"/>
          <w:b/>
          <w:color w:val="262626"/>
          <w:sz w:val="28"/>
          <w:szCs w:val="28"/>
        </w:rPr>
        <w:t>AGU?</w:t>
      </w:r>
    </w:p>
    <w:tbl>
      <w:tblPr>
        <w:tblStyle w:val="TableGrid"/>
        <w:tblW w:w="8403" w:type="dxa"/>
        <w:tblLook w:val="04A0" w:firstRow="1" w:lastRow="0" w:firstColumn="1" w:lastColumn="0" w:noHBand="0" w:noVBand="1"/>
      </w:tblPr>
      <w:tblGrid>
        <w:gridCol w:w="8403"/>
      </w:tblGrid>
      <w:tr w:rsidR="00974DA2" w:rsidRPr="007A64C6" w14:paraId="29A525F2" w14:textId="77777777" w:rsidTr="00782FA5">
        <w:trPr>
          <w:trHeight w:val="5122"/>
        </w:trPr>
        <w:tc>
          <w:tcPr>
            <w:tcW w:w="8403" w:type="dxa"/>
          </w:tcPr>
          <w:p w14:paraId="748EE99D" w14:textId="77777777" w:rsidR="00974DA2" w:rsidRPr="007A64C6" w:rsidRDefault="00974DA2" w:rsidP="00766C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 Neue"/>
                <w:color w:val="262626"/>
                <w:sz w:val="28"/>
                <w:szCs w:val="28"/>
              </w:rPr>
            </w:pPr>
          </w:p>
        </w:tc>
      </w:tr>
    </w:tbl>
    <w:p w14:paraId="3FAD7CC5" w14:textId="77777777" w:rsidR="00974DA2" w:rsidRPr="007A64C6" w:rsidRDefault="00974DA2" w:rsidP="00766C6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 Neue"/>
          <w:color w:val="262626"/>
          <w:sz w:val="28"/>
          <w:szCs w:val="28"/>
        </w:rPr>
      </w:pPr>
    </w:p>
    <w:p w14:paraId="5C79D9A6" w14:textId="1CFFC1D2" w:rsidR="00974DA2" w:rsidRPr="00AA6016" w:rsidRDefault="00974DA2" w:rsidP="00AA601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A64C6">
        <w:rPr>
          <w:rFonts w:ascii="Helvetica" w:hAnsi="Helvetica" w:cs="Helvetica Neue"/>
          <w:b/>
          <w:color w:val="262626"/>
          <w:sz w:val="28"/>
          <w:szCs w:val="28"/>
        </w:rPr>
        <w:lastRenderedPageBreak/>
        <w:t xml:space="preserve">How </w:t>
      </w:r>
      <w:r w:rsidR="005A38F8" w:rsidRPr="007A64C6">
        <w:rPr>
          <w:rFonts w:ascii="Helvetica" w:hAnsi="Helvetica" w:cs="Helvetica Neue"/>
          <w:b/>
          <w:color w:val="262626"/>
          <w:sz w:val="28"/>
          <w:szCs w:val="28"/>
        </w:rPr>
        <w:t xml:space="preserve">will </w:t>
      </w:r>
      <w:r w:rsidRPr="007A64C6">
        <w:rPr>
          <w:rFonts w:ascii="Helvetica" w:hAnsi="Helvetica" w:cs="Helvetica Neue"/>
          <w:b/>
          <w:color w:val="262626"/>
          <w:sz w:val="28"/>
          <w:szCs w:val="28"/>
        </w:rPr>
        <w:t>your mobility experience contribute to your personal development?</w:t>
      </w:r>
      <w:bookmarkStart w:id="0" w:name="_GoBack"/>
      <w:bookmarkEnd w:id="0"/>
    </w:p>
    <w:tbl>
      <w:tblPr>
        <w:tblStyle w:val="TableGrid"/>
        <w:tblW w:w="8763" w:type="dxa"/>
        <w:tblLook w:val="04A0" w:firstRow="1" w:lastRow="0" w:firstColumn="1" w:lastColumn="0" w:noHBand="0" w:noVBand="1"/>
      </w:tblPr>
      <w:tblGrid>
        <w:gridCol w:w="8763"/>
      </w:tblGrid>
      <w:tr w:rsidR="00974DA2" w14:paraId="0B4E7894" w14:textId="77777777" w:rsidTr="00AA6016">
        <w:trPr>
          <w:trHeight w:val="4824"/>
        </w:trPr>
        <w:tc>
          <w:tcPr>
            <w:tcW w:w="8763" w:type="dxa"/>
          </w:tcPr>
          <w:p w14:paraId="499F9CC8" w14:textId="77777777" w:rsidR="00974DA2" w:rsidRDefault="00974DA2" w:rsidP="00766C63">
            <w:pPr>
              <w:tabs>
                <w:tab w:val="left" w:pos="1293"/>
              </w:tabs>
            </w:pPr>
          </w:p>
        </w:tc>
      </w:tr>
    </w:tbl>
    <w:p w14:paraId="5C748A06" w14:textId="77777777" w:rsidR="00974DA2" w:rsidRPr="00766C63" w:rsidRDefault="00974DA2" w:rsidP="00766C63">
      <w:pPr>
        <w:tabs>
          <w:tab w:val="left" w:pos="1293"/>
        </w:tabs>
      </w:pPr>
    </w:p>
    <w:sectPr w:rsidR="00974DA2" w:rsidRPr="00766C63" w:rsidSect="000A0D43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EB056" w14:textId="77777777" w:rsidR="00E3708E" w:rsidRDefault="00E3708E" w:rsidP="00766C63">
      <w:r>
        <w:separator/>
      </w:r>
    </w:p>
  </w:endnote>
  <w:endnote w:type="continuationSeparator" w:id="0">
    <w:p w14:paraId="224067CA" w14:textId="77777777" w:rsidR="00E3708E" w:rsidRDefault="00E3708E" w:rsidP="0076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FF439" w14:textId="77777777" w:rsidR="00E3708E" w:rsidRDefault="00E3708E" w:rsidP="00766C63">
      <w:r>
        <w:separator/>
      </w:r>
    </w:p>
  </w:footnote>
  <w:footnote w:type="continuationSeparator" w:id="0">
    <w:p w14:paraId="5C0C374E" w14:textId="77777777" w:rsidR="00E3708E" w:rsidRDefault="00E3708E" w:rsidP="00766C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BB640" w14:textId="74EF6A97" w:rsidR="00766C63" w:rsidRPr="00761AEF" w:rsidRDefault="00766C63" w:rsidP="00766C63">
    <w:pPr>
      <w:pStyle w:val="Header"/>
      <w:jc w:val="center"/>
      <w:rPr>
        <w:rFonts w:ascii="Times New Roman" w:hAnsi="Times New Roman" w:cs="Times New Roman"/>
      </w:rPr>
    </w:pPr>
    <w:r w:rsidRPr="00761AEF">
      <w:rPr>
        <w:rFonts w:ascii="Times New Roman" w:hAnsi="Times New Roman" w:cs="Times New Roman"/>
      </w:rPr>
      <w:t>T.C.</w:t>
    </w:r>
  </w:p>
  <w:p w14:paraId="332B77DD" w14:textId="78FC836F" w:rsidR="00766C63" w:rsidRPr="00761AEF" w:rsidRDefault="00766C63" w:rsidP="00766C63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ABDULLAH GU</w:t>
    </w:r>
    <w:r w:rsidRPr="00761AEF">
      <w:rPr>
        <w:rFonts w:ascii="Times New Roman" w:hAnsi="Times New Roman" w:cs="Times New Roman"/>
      </w:rPr>
      <w:t xml:space="preserve">L </w:t>
    </w:r>
    <w:r>
      <w:rPr>
        <w:rFonts w:ascii="Times New Roman" w:hAnsi="Times New Roman" w:cs="Times New Roman"/>
      </w:rPr>
      <w:t>UNIVERSITY</w:t>
    </w:r>
    <w:r w:rsidR="00DC0378">
      <w:rPr>
        <w:rFonts w:ascii="Times New Roman" w:hAnsi="Times New Roman" w:cs="Times New Roman"/>
      </w:rPr>
      <w:t xml:space="preserve">        </w:t>
    </w:r>
  </w:p>
  <w:p w14:paraId="25A21F1F" w14:textId="77777777" w:rsidR="00766C63" w:rsidRPr="00761AEF" w:rsidRDefault="00766C63" w:rsidP="00766C63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Erasmus Office</w:t>
    </w:r>
  </w:p>
  <w:p w14:paraId="5790A6D3" w14:textId="77777777" w:rsidR="00766C63" w:rsidRDefault="00766C63">
    <w:pPr>
      <w:pStyle w:val="Header"/>
    </w:pPr>
  </w:p>
  <w:p w14:paraId="635CE031" w14:textId="77777777" w:rsidR="00974DA2" w:rsidRDefault="00974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63"/>
    <w:rsid w:val="000A0D43"/>
    <w:rsid w:val="005A38F8"/>
    <w:rsid w:val="00766C63"/>
    <w:rsid w:val="00782FA5"/>
    <w:rsid w:val="007A64C6"/>
    <w:rsid w:val="00974DA2"/>
    <w:rsid w:val="00A67156"/>
    <w:rsid w:val="00AA6016"/>
    <w:rsid w:val="00B01391"/>
    <w:rsid w:val="00DC0378"/>
    <w:rsid w:val="00E3708E"/>
    <w:rsid w:val="00E87CE3"/>
    <w:rsid w:val="00F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6C3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C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C63"/>
  </w:style>
  <w:style w:type="paragraph" w:styleId="Footer">
    <w:name w:val="footer"/>
    <w:basedOn w:val="Normal"/>
    <w:link w:val="FooterChar"/>
    <w:uiPriority w:val="99"/>
    <w:unhideWhenUsed/>
    <w:rsid w:val="00766C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C63"/>
  </w:style>
  <w:style w:type="table" w:styleId="TableGrid">
    <w:name w:val="Table Grid"/>
    <w:basedOn w:val="TableNormal"/>
    <w:uiPriority w:val="59"/>
    <w:rsid w:val="00766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C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C63"/>
  </w:style>
  <w:style w:type="paragraph" w:styleId="Footer">
    <w:name w:val="footer"/>
    <w:basedOn w:val="Normal"/>
    <w:link w:val="FooterChar"/>
    <w:uiPriority w:val="99"/>
    <w:unhideWhenUsed/>
    <w:rsid w:val="00766C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C63"/>
  </w:style>
  <w:style w:type="table" w:styleId="TableGrid">
    <w:name w:val="Table Grid"/>
    <w:basedOn w:val="TableNormal"/>
    <w:uiPriority w:val="59"/>
    <w:rsid w:val="00766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</Words>
  <Characters>572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 AGU</dc:creator>
  <cp:keywords/>
  <dc:description/>
  <cp:lastModifiedBy>AGU AGU</cp:lastModifiedBy>
  <cp:revision>6</cp:revision>
  <dcterms:created xsi:type="dcterms:W3CDTF">2016-04-01T14:30:00Z</dcterms:created>
  <dcterms:modified xsi:type="dcterms:W3CDTF">2016-06-01T09:40:00Z</dcterms:modified>
</cp:coreProperties>
</file>